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3B" w:rsidRDefault="007E238D">
      <w:r>
        <w:t xml:space="preserve">Name </w:t>
      </w:r>
    </w:p>
    <w:p w:rsidR="007E238D" w:rsidRDefault="007E238D">
      <w:r>
        <w:t>Date</w:t>
      </w:r>
    </w:p>
    <w:p w:rsidR="007E238D" w:rsidRDefault="007E238D">
      <w:r>
        <w:t>Hardware warm up</w:t>
      </w:r>
    </w:p>
    <w:p w:rsidR="007E238D" w:rsidRDefault="007E238D">
      <w:r>
        <w:t>TV Studio</w:t>
      </w:r>
    </w:p>
    <w:p w:rsidR="007E238D" w:rsidRDefault="007E238D"/>
    <w:p w:rsidR="007E238D" w:rsidRDefault="007E238D"/>
    <w:p w:rsidR="007E238D" w:rsidRDefault="005C41E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5278755</wp:posOffset>
            </wp:positionH>
            <wp:positionV relativeFrom="paragraph">
              <wp:posOffset>92075</wp:posOffset>
            </wp:positionV>
            <wp:extent cx="1285875" cy="147637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38D">
        <w:t>Match the following images together:</w:t>
      </w:r>
    </w:p>
    <w:p w:rsidR="007E238D" w:rsidRDefault="007E238D"/>
    <w:p w:rsidR="007E238D" w:rsidRDefault="007E238D"/>
    <w:p w:rsidR="007E238D" w:rsidRDefault="005C41E2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5312410</wp:posOffset>
            </wp:positionH>
            <wp:positionV relativeFrom="paragraph">
              <wp:posOffset>3494405</wp:posOffset>
            </wp:positionV>
            <wp:extent cx="1252220" cy="1266825"/>
            <wp:effectExtent l="19050" t="0" r="508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5278755</wp:posOffset>
            </wp:positionH>
            <wp:positionV relativeFrom="paragraph">
              <wp:posOffset>1932305</wp:posOffset>
            </wp:positionV>
            <wp:extent cx="1400175" cy="1400175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5116830</wp:posOffset>
            </wp:positionH>
            <wp:positionV relativeFrom="paragraph">
              <wp:posOffset>760730</wp:posOffset>
            </wp:positionV>
            <wp:extent cx="1619250" cy="13716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1202055</wp:posOffset>
            </wp:positionH>
            <wp:positionV relativeFrom="paragraph">
              <wp:posOffset>2903855</wp:posOffset>
            </wp:positionV>
            <wp:extent cx="1771650" cy="1152525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2770505</wp:posOffset>
            </wp:positionV>
            <wp:extent cx="1457325" cy="1457325"/>
            <wp:effectExtent l="1905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1192530</wp:posOffset>
            </wp:positionH>
            <wp:positionV relativeFrom="paragraph">
              <wp:posOffset>1446530</wp:posOffset>
            </wp:positionV>
            <wp:extent cx="1219200" cy="126682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1503680</wp:posOffset>
            </wp:positionV>
            <wp:extent cx="1362075" cy="1085850"/>
            <wp:effectExtent l="1905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46355</wp:posOffset>
            </wp:positionV>
            <wp:extent cx="1619250" cy="11239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E238D" w:rsidSect="007E238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238D"/>
    <w:rsid w:val="002C493B"/>
    <w:rsid w:val="005C41E2"/>
    <w:rsid w:val="007E238D"/>
    <w:rsid w:val="0089273C"/>
    <w:rsid w:val="00A5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2011-01-07T13:13:00Z</dcterms:created>
  <dcterms:modified xsi:type="dcterms:W3CDTF">2011-01-07T13:13:00Z</dcterms:modified>
</cp:coreProperties>
</file>